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«ДОН»)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18:10; 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18:05; 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19:09; 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19:39;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19:36;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01:30; 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05:01; 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06:01; 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07:10; 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